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F59" w:rsidRPr="00B941A4" w:rsidRDefault="00C30F59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C30F59" w:rsidRDefault="00C30F59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41"/>
        <w:gridCol w:w="408"/>
      </w:tblGrid>
      <w:tr w:rsidR="00C30F59" w:rsidRPr="005D5BD8" w:rsidTr="0001565C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C30F59" w:rsidRPr="00B55E67" w:rsidRDefault="00C30F59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C30F59" w:rsidRPr="005D5BD8" w:rsidTr="0001565C">
        <w:trPr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C30F59" w:rsidRPr="00B55E67" w:rsidRDefault="00C30F59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949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30F59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C30F59" w:rsidRPr="00536D83" w:rsidRDefault="00C30F59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C30F59" w:rsidRPr="005D5BD8" w:rsidRDefault="00C30F59" w:rsidP="008F72F0">
            <w:pPr>
              <w:jc w:val="both"/>
              <w:rPr>
                <w:rFonts w:ascii="Arial" w:hAnsi="Arial" w:cs="Arial"/>
              </w:rPr>
            </w:pPr>
            <w:r w:rsidRPr="00467627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C30F59" w:rsidRPr="005D5BD8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30F59" w:rsidRPr="005D5BD8" w:rsidRDefault="00C30F59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Pr="005D5BD8" w:rsidRDefault="00C30F59">
            <w:pPr>
              <w:pStyle w:val="Standard"/>
              <w:rPr>
                <w:rFonts w:ascii="Arial" w:hAnsi="Arial" w:cs="Arial"/>
              </w:rPr>
            </w:pPr>
            <w:r w:rsidRPr="00467627">
              <w:rPr>
                <w:rFonts w:ascii="Arial" w:hAnsi="Arial" w:cs="Arial"/>
                <w:noProof/>
                <w:lang w:val="es-MX"/>
              </w:rPr>
              <w:t>4162.010.26.1.2031-2025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Pr="005D5BD8" w:rsidRDefault="00C30F59">
            <w:pPr>
              <w:rPr>
                <w:rFonts w:ascii="Arial" w:hAnsi="Arial" w:cs="Arial"/>
              </w:rPr>
            </w:pPr>
          </w:p>
        </w:tc>
      </w:tr>
      <w:tr w:rsidR="00C30F59" w:rsidRPr="005D5BD8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30F59" w:rsidRPr="005D5BD8" w:rsidRDefault="00C30F59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Pr="00715223" w:rsidRDefault="00C30F5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Pr="005D5BD8" w:rsidRDefault="00C30F59">
            <w:pPr>
              <w:rPr>
                <w:rFonts w:ascii="Arial" w:hAnsi="Arial" w:cs="Arial"/>
              </w:rPr>
            </w:pPr>
          </w:p>
        </w:tc>
      </w:tr>
      <w:tr w:rsidR="00C30F59" w:rsidRPr="005D5BD8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30F59" w:rsidRPr="005D5BD8" w:rsidRDefault="00C30F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Pr="009A56B4" w:rsidRDefault="00C30F59">
            <w:pPr>
              <w:pStyle w:val="Standard"/>
              <w:rPr>
                <w:rFonts w:ascii="Arial" w:eastAsia="Times New Roman" w:hAnsi="Arial" w:cs="Arial"/>
              </w:rPr>
            </w:pPr>
            <w:r w:rsidRPr="00467627">
              <w:rPr>
                <w:rFonts w:ascii="Arial" w:eastAsia="Times New Roman" w:hAnsi="Arial" w:cs="Arial"/>
                <w:noProof/>
              </w:rPr>
              <w:t>LUISA FERNANDA GUEVARA BONILLA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Pr="005D5BD8" w:rsidRDefault="00C30F59">
            <w:pPr>
              <w:rPr>
                <w:rFonts w:ascii="Arial" w:hAnsi="Arial" w:cs="Arial"/>
              </w:rPr>
            </w:pPr>
          </w:p>
        </w:tc>
      </w:tr>
      <w:tr w:rsidR="00C30F59" w:rsidRPr="005D5BD8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30F59" w:rsidRPr="005D5BD8" w:rsidRDefault="00C30F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Pr="009A56B4" w:rsidRDefault="00C30F5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34.560.493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Pr="005D5BD8" w:rsidRDefault="00C30F59">
            <w:pPr>
              <w:rPr>
                <w:rFonts w:ascii="Arial" w:hAnsi="Arial" w:cs="Arial"/>
              </w:rPr>
            </w:pPr>
          </w:p>
        </w:tc>
      </w:tr>
      <w:tr w:rsidR="00C30F59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30F59" w:rsidRPr="005D5BD8" w:rsidRDefault="00C30F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Pr="009A56B4" w:rsidRDefault="00C30F5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Pr="005D5BD8" w:rsidRDefault="00C30F59">
            <w:pPr>
              <w:rPr>
                <w:rFonts w:ascii="Arial" w:hAnsi="Arial" w:cs="Arial"/>
              </w:rPr>
            </w:pPr>
          </w:p>
        </w:tc>
      </w:tr>
      <w:tr w:rsidR="00C30F59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30F59" w:rsidRPr="005D5BD8" w:rsidRDefault="00C30F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Pr="009A56B4" w:rsidRDefault="00C30F59" w:rsidP="005D5BD8">
            <w:pPr>
              <w:pStyle w:val="Standard"/>
              <w:rPr>
                <w:rFonts w:ascii="Arial" w:hAnsi="Arial" w:cs="Arial"/>
              </w:rPr>
            </w:pPr>
            <w:r w:rsidRPr="00467627">
              <w:rPr>
                <w:rFonts w:ascii="Arial" w:hAnsi="Arial" w:cs="Arial"/>
                <w:noProof/>
              </w:rPr>
              <w:t>11/jun./2025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Pr="005D5BD8" w:rsidRDefault="00C30F59">
            <w:pPr>
              <w:rPr>
                <w:rFonts w:ascii="Arial" w:hAnsi="Arial" w:cs="Arial"/>
              </w:rPr>
            </w:pPr>
          </w:p>
        </w:tc>
      </w:tr>
      <w:tr w:rsidR="00C30F59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30F59" w:rsidRPr="005D5BD8" w:rsidRDefault="00C30F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Pr="009A56B4" w:rsidRDefault="00C30F59">
            <w:pPr>
              <w:pStyle w:val="Standard"/>
              <w:rPr>
                <w:rFonts w:ascii="Arial" w:hAnsi="Arial" w:cs="Arial"/>
              </w:rPr>
            </w:pPr>
            <w:r w:rsidRPr="00467627">
              <w:rPr>
                <w:rFonts w:ascii="Arial" w:hAnsi="Arial" w:cs="Arial"/>
                <w:noProof/>
              </w:rPr>
              <w:t>31/ago./2025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Pr="005D5BD8" w:rsidRDefault="00C30F59">
            <w:pPr>
              <w:rPr>
                <w:rFonts w:ascii="Arial" w:hAnsi="Arial" w:cs="Arial"/>
              </w:rPr>
            </w:pPr>
          </w:p>
        </w:tc>
      </w:tr>
      <w:tr w:rsidR="00C30F59" w:rsidRPr="005D5BD8" w:rsidTr="0001565C">
        <w:trPr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C30F59" w:rsidRPr="00B55E67" w:rsidRDefault="00C30F59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949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C30F59" w:rsidRDefault="00C30F59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C30F59" w:rsidRDefault="00C30F59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C30F59" w:rsidRPr="009A56B4" w:rsidRDefault="00C30F5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 w:rsidR="002F7FAB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:rsidR="00C30F59" w:rsidRPr="009A56B4" w:rsidRDefault="00C30F5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C30F59" w:rsidRPr="00FC095C" w:rsidRDefault="00C30F5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C30F59" w:rsidRPr="009A27B2" w:rsidRDefault="00C30F59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C30F59" w:rsidRPr="005D5BD8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0F59" w:rsidRPr="00B15CE7" w:rsidRDefault="00C30F59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C30F59" w:rsidRPr="005D5BD8" w:rsidRDefault="00C30F59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Default="00C30F5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949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Default="00C30F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30F59" w:rsidRPr="005D5BD8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30F59" w:rsidRPr="005D5BD8" w:rsidRDefault="00C30F59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Default="00B06309">
            <w:pPr>
              <w:pStyle w:val="Standard"/>
              <w:rPr>
                <w:rFonts w:ascii="Arial" w:hAnsi="Arial" w:cs="Arial"/>
              </w:rPr>
            </w:pPr>
            <w:r w:rsidRPr="00B06309">
              <w:rPr>
                <w:rFonts w:ascii="Arial" w:hAnsi="Arial" w:cs="Arial"/>
              </w:rPr>
              <w:t>1073827526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Default="00C30F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30F59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30F59" w:rsidRPr="005D5BD8" w:rsidRDefault="00C30F59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F7FAB" w:rsidRPr="002F7FAB" w:rsidRDefault="00B06309" w:rsidP="002F7FAB">
            <w:pPr>
              <w:pStyle w:val="Standard"/>
              <w:rPr>
                <w:rFonts w:ascii="Arial" w:hAnsi="Arial" w:cs="Arial"/>
              </w:rPr>
            </w:pPr>
            <w:r w:rsidRPr="00B06309">
              <w:rPr>
                <w:rFonts w:ascii="Arial" w:hAnsi="Arial" w:cs="Arial"/>
                <w:lang w:val="es-CO"/>
              </w:rPr>
              <w:t>8823271947</w:t>
            </w:r>
          </w:p>
          <w:p w:rsidR="00C30F59" w:rsidRDefault="00C30F59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Default="00C30F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30F59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30F59" w:rsidRPr="00B15CE7" w:rsidRDefault="00C30F5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Default="002F7FAB">
            <w:pPr>
              <w:pStyle w:val="Standard"/>
              <w:rPr>
                <w:rFonts w:ascii="Arial" w:hAnsi="Arial" w:cs="Arial"/>
              </w:rPr>
            </w:pPr>
            <w:r w:rsidRPr="002F7FAB">
              <w:rPr>
                <w:rFonts w:ascii="Arial" w:hAnsi="Arial" w:cs="Arial"/>
                <w:lang w:val="es-CO"/>
              </w:rPr>
              <w:t>SIMPLE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Default="00C30F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30F59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30F59" w:rsidRPr="00B15CE7" w:rsidRDefault="00C30F59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Default="002F7FAB">
            <w:pPr>
              <w:pStyle w:val="Standard"/>
              <w:rPr>
                <w:rFonts w:ascii="Arial" w:hAnsi="Arial" w:cs="Arial"/>
              </w:rPr>
            </w:pPr>
            <w:r w:rsidRPr="002F7FAB">
              <w:rPr>
                <w:rFonts w:ascii="Arial" w:hAnsi="Arial" w:cs="Arial"/>
                <w:lang w:val="es-CO"/>
              </w:rPr>
              <w:t>07/07/2025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Default="00C30F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30F59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C30F59" w:rsidRPr="00B15CE7" w:rsidRDefault="00C30F59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Default="00B0630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</w:t>
            </w:r>
            <w:r w:rsidR="002F7FAB" w:rsidRPr="002F7FAB">
              <w:rPr>
                <w:rFonts w:ascii="Arial" w:hAnsi="Arial" w:cs="Arial"/>
              </w:rPr>
              <w:t>IO-2025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Default="00C30F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30F59" w:rsidRPr="005D5BD8" w:rsidTr="0001565C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C30F59" w:rsidRDefault="00C30F59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 w:rsidR="00B06309">
              <w:rPr>
                <w:rFonts w:ascii="Arial" w:hAnsi="Arial" w:cs="Arial"/>
                <w:b/>
                <w:bCs/>
              </w:rPr>
              <w:t>3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C30F59" w:rsidRPr="005D5BD8" w:rsidRDefault="00C30F59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30F59" w:rsidRPr="005D5BD8" w:rsidTr="0001565C">
        <w:trPr>
          <w:gridAfter w:val="1"/>
          <w:wAfter w:w="408" w:type="dxa"/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30F59" w:rsidRPr="00B55E67" w:rsidRDefault="00C30F5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30F59" w:rsidRPr="00B55E67" w:rsidRDefault="00C30F5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C30F59" w:rsidRPr="005D5BD8" w:rsidTr="0001565C">
        <w:trPr>
          <w:gridAfter w:val="1"/>
          <w:wAfter w:w="408" w:type="dxa"/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Pr="00467627" w:rsidRDefault="00C30F59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>1. Apoyar la realización y asistencia en el desarrollo de las actividades formativas facilitando los procesos del proyecto,  y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:rsidR="00C30F59" w:rsidRPr="00467627" w:rsidRDefault="00C30F59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C30F59" w:rsidRPr="00467627" w:rsidRDefault="00C30F59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C30F59" w:rsidRPr="00467627" w:rsidRDefault="00C30F59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C30F59" w:rsidRPr="00467627" w:rsidRDefault="00C30F59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C30F59" w:rsidRPr="00467627" w:rsidRDefault="00C30F59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C30F59" w:rsidRPr="00467627" w:rsidRDefault="00C30F59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C30F59" w:rsidRPr="00467627" w:rsidRDefault="00C30F59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C30F59" w:rsidRPr="009A56B4" w:rsidRDefault="00C30F59" w:rsidP="00240528">
            <w:pPr>
              <w:rPr>
                <w:rFonts w:ascii="Arial" w:hAnsi="Arial" w:cs="Arial"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:rsidR="00C30F59" w:rsidRPr="008F72F0" w:rsidRDefault="00C30F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0F59" w:rsidRDefault="00C30F59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Pr="00C30F59">
              <w:rPr>
                <w:rFonts w:ascii="Arial" w:hAnsi="Arial" w:cs="Arial"/>
                <w:color w:val="000000"/>
                <w:lang w:val="es-CO"/>
              </w:rPr>
              <w:t>Brindé</w:t>
            </w:r>
            <w:r>
              <w:rPr>
                <w:rFonts w:ascii="Arial" w:hAnsi="Arial" w:cs="Arial"/>
                <w:color w:val="000000"/>
                <w:lang w:val="es-CO"/>
              </w:rPr>
              <w:t xml:space="preserve"> apoyo </w:t>
            </w:r>
            <w:r w:rsidR="00B06309" w:rsidRPr="00B06309">
              <w:rPr>
                <w:rFonts w:ascii="Arial" w:hAnsi="Arial" w:cs="Arial"/>
                <w:color w:val="000000"/>
                <w:lang w:val="es-CO"/>
              </w:rPr>
              <w:t xml:space="preserve">en la ejecución de las jornadas en campo en la comuna 11 ejecutando clases de 45 a 60 minutos diarios en terreno, impactando a los adultos mayores beneficiarios del programa </w:t>
            </w:r>
            <w:proofErr w:type="gramStart"/>
            <w:r w:rsidR="00B06309" w:rsidRPr="00B06309">
              <w:rPr>
                <w:rFonts w:ascii="Arial" w:hAnsi="Arial" w:cs="Arial"/>
                <w:color w:val="000000"/>
                <w:lang w:val="es-CO"/>
              </w:rPr>
              <w:t>activamente .</w:t>
            </w:r>
            <w:proofErr w:type="gramEnd"/>
          </w:p>
          <w:p w:rsidR="002F7FAB" w:rsidRPr="002F7FAB" w:rsidRDefault="00C30F59" w:rsidP="002F7FAB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2F7FAB">
              <w:rPr>
                <w:rFonts w:ascii="Arial" w:hAnsi="Arial" w:cs="Arial"/>
                <w:color w:val="000000"/>
              </w:rPr>
              <w:t>C</w:t>
            </w:r>
            <w:r w:rsidR="002F7FAB" w:rsidRPr="002F7FAB">
              <w:rPr>
                <w:rFonts w:ascii="Arial" w:hAnsi="Arial" w:cs="Arial"/>
                <w:color w:val="000000"/>
              </w:rPr>
              <w:t>onsolid</w:t>
            </w:r>
            <w:r w:rsidR="002F7FAB">
              <w:rPr>
                <w:rFonts w:ascii="Arial" w:hAnsi="Arial" w:cs="Arial"/>
                <w:color w:val="000000"/>
              </w:rPr>
              <w:t>é</w:t>
            </w:r>
            <w:r w:rsidR="002F7FAB" w:rsidRPr="002F7FAB">
              <w:rPr>
                <w:rFonts w:ascii="Arial" w:hAnsi="Arial" w:cs="Arial"/>
                <w:color w:val="000000"/>
              </w:rPr>
              <w:t xml:space="preserve"> la información de los beneficiarios del programa activamente en la plataforma SIDER</w:t>
            </w:r>
          </w:p>
          <w:p w:rsidR="00C30F59" w:rsidRPr="00C30F59" w:rsidRDefault="00C30F59" w:rsidP="00C30F59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</w:p>
          <w:p w:rsidR="00C30F59" w:rsidRDefault="00C30F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C30F59" w:rsidRDefault="00C30F59" w:rsidP="00240528">
            <w:pPr>
              <w:rPr>
                <w:color w:val="000000"/>
              </w:rPr>
            </w:pPr>
          </w:p>
          <w:p w:rsidR="002F7FAB" w:rsidRPr="002F7FAB" w:rsidRDefault="00C30F59" w:rsidP="002F7FAB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2F7FAB" w:rsidRPr="002F7FAB">
              <w:rPr>
                <w:rFonts w:ascii="Arial" w:hAnsi="Arial" w:cs="Arial"/>
                <w:color w:val="000000"/>
              </w:rPr>
              <w:t>.</w:t>
            </w:r>
            <w:r w:rsidR="00B06309">
              <w:t xml:space="preserve"> </w:t>
            </w:r>
            <w:r w:rsidR="00B06309" w:rsidRPr="00B06309">
              <w:rPr>
                <w:rFonts w:ascii="Arial" w:hAnsi="Arial" w:cs="Arial"/>
                <w:color w:val="000000"/>
              </w:rPr>
              <w:t>no fui requerido para esta actividad durante este periodo</w:t>
            </w:r>
          </w:p>
          <w:p w:rsidR="00C30F59" w:rsidRPr="00C30F59" w:rsidRDefault="00C30F59" w:rsidP="00C30F59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</w:p>
          <w:p w:rsidR="00C30F59" w:rsidRDefault="00C30F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C30F59" w:rsidRDefault="00C30F59" w:rsidP="00240528">
            <w:pPr>
              <w:rPr>
                <w:color w:val="000000"/>
              </w:rPr>
            </w:pPr>
          </w:p>
          <w:p w:rsidR="002F7FAB" w:rsidRPr="002F7FAB" w:rsidRDefault="00C30F59" w:rsidP="002F7FAB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B06309">
              <w:rPr>
                <w:rFonts w:ascii="Arial" w:hAnsi="Arial" w:cs="Arial"/>
                <w:color w:val="000000"/>
              </w:rPr>
              <w:t>Apoyé</w:t>
            </w:r>
            <w:r w:rsidR="00B06309" w:rsidRPr="00B06309">
              <w:rPr>
                <w:rFonts w:ascii="Arial" w:hAnsi="Arial" w:cs="Arial"/>
                <w:color w:val="000000"/>
              </w:rPr>
              <w:t xml:space="preserve"> con una actividad para dar a conocer la oferta institucional de la Secretaria del Deporte y la </w:t>
            </w:r>
            <w:proofErr w:type="spellStart"/>
            <w:r w:rsidR="00B06309" w:rsidRPr="00B06309">
              <w:rPr>
                <w:rFonts w:ascii="Arial" w:hAnsi="Arial" w:cs="Arial"/>
                <w:color w:val="000000"/>
              </w:rPr>
              <w:t>Recreacion</w:t>
            </w:r>
            <w:proofErr w:type="spellEnd"/>
          </w:p>
          <w:p w:rsidR="00C30F59" w:rsidRDefault="00C30F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C30F59" w:rsidRDefault="00C30F59" w:rsidP="00240528">
            <w:pPr>
              <w:rPr>
                <w:color w:val="000000"/>
              </w:rPr>
            </w:pPr>
          </w:p>
          <w:p w:rsidR="00C30F59" w:rsidRDefault="00C30F59" w:rsidP="00240528">
            <w:pPr>
              <w:rPr>
                <w:color w:val="000000"/>
              </w:rPr>
            </w:pPr>
          </w:p>
          <w:p w:rsidR="00C30F59" w:rsidRDefault="00C30F59" w:rsidP="00240528">
            <w:pPr>
              <w:rPr>
                <w:color w:val="000000"/>
              </w:rPr>
            </w:pPr>
          </w:p>
          <w:p w:rsidR="002F7FAB" w:rsidRPr="002F7FAB" w:rsidRDefault="00C30F59" w:rsidP="002F7FAB">
            <w:pPr>
              <w:pStyle w:val="NormalWeb"/>
              <w:rPr>
                <w:rFonts w:eastAsiaTheme="minorHAnsi"/>
                <w:lang w:bidi="hi-IN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  <w:r w:rsidRPr="00C30F59">
              <w:rPr>
                <w:rFonts w:ascii="Liberation Serif" w:eastAsia="NSimSun" w:hAnsi="Liberation Serif" w:cs="Lucida Sans"/>
                <w:lang w:val="es-CO" w:bidi="hi-IN"/>
              </w:rPr>
              <w:t xml:space="preserve"> </w:t>
            </w:r>
            <w:r w:rsidR="00B06309">
              <w:rPr>
                <w:rFonts w:ascii="Arial" w:eastAsia="NSimSun" w:hAnsi="Arial" w:cs="Arial"/>
                <w:lang w:val="es-CO" w:bidi="hi-IN"/>
              </w:rPr>
              <w:t>Realicé</w:t>
            </w:r>
            <w:r w:rsidR="00B06309" w:rsidRPr="00B06309">
              <w:rPr>
                <w:rFonts w:ascii="Arial" w:eastAsia="NSimSun" w:hAnsi="Arial" w:cs="Arial"/>
                <w:lang w:val="es-CO" w:bidi="hi-IN"/>
              </w:rPr>
              <w:t xml:space="preserve"> una jornada de actividad física en la comuna 12 como parte del objetivo del programa para esta vigencia</w:t>
            </w:r>
          </w:p>
          <w:p w:rsidR="00C30F59" w:rsidRDefault="00C30F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C30F59" w:rsidRDefault="00C30F59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C30F59" w:rsidRPr="005D5BD8" w:rsidRDefault="00C30F59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C30F59" w:rsidRPr="005D5BD8" w:rsidTr="0001565C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C30F59" w:rsidRDefault="00C30F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C30F59" w:rsidRDefault="00C30F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C30F59" w:rsidRDefault="00C30F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C30F59" w:rsidRPr="00300083" w:rsidRDefault="00C30F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C30F59" w:rsidRPr="00300083" w:rsidRDefault="00C30F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C30F59" w:rsidRDefault="00C30F59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C30F59" w:rsidRPr="005D5BD8" w:rsidRDefault="00C30F59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C30F59" w:rsidRPr="009A56B4" w:rsidRDefault="00C30F59" w:rsidP="00C30F59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C30F59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https://drive.google.com/drive/folders/1JiRN3r5VdDeRPUMP-z7nKNoRzjXtG9BR?usp=drive_link</w:t>
              </w:r>
            </w:hyperlink>
          </w:p>
        </w:tc>
      </w:tr>
      <w:tr w:rsidR="00C30F59" w:rsidRPr="005D5BD8" w:rsidTr="0001565C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C30F59" w:rsidRDefault="00C30F59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C30F59" w:rsidRPr="005D5BD8" w:rsidRDefault="00C30F5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C30F59" w:rsidRPr="005D5BD8" w:rsidTr="0001565C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C30F59" w:rsidRPr="005D5BD8" w:rsidRDefault="00C30F59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C30F59" w:rsidRPr="005D5BD8" w:rsidRDefault="00C30F59">
            <w:pPr>
              <w:pStyle w:val="Standard"/>
              <w:rPr>
                <w:rFonts w:ascii="Arial" w:hAnsi="Arial" w:cs="Arial"/>
                <w:lang w:val="es-CO"/>
              </w:rPr>
            </w:pPr>
            <w:r w:rsidRPr="00C30F59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5DC33D5E" wp14:editId="3B7B548B">
                  <wp:extent cx="1371791" cy="628738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791" cy="628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F59" w:rsidRPr="005D5BD8" w:rsidTr="0001565C">
        <w:trPr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C30F59" w:rsidRPr="005D5BD8" w:rsidRDefault="00C30F59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C30F59" w:rsidRDefault="00B06309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26/ago</w:t>
            </w:r>
            <w:bookmarkStart w:id="0" w:name="_GoBack"/>
            <w:bookmarkEnd w:id="0"/>
            <w:r w:rsidR="00C30F59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:rsidR="00C30F59" w:rsidRPr="005D5BD8" w:rsidRDefault="00C30F59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C30F59" w:rsidRDefault="00C30F59" w:rsidP="00715223">
      <w:pPr>
        <w:pStyle w:val="Standard"/>
        <w:tabs>
          <w:tab w:val="left" w:pos="5087"/>
        </w:tabs>
        <w:sectPr w:rsidR="00C30F59" w:rsidSect="00C30F59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C30F59" w:rsidRDefault="00C30F59" w:rsidP="00715223">
      <w:pPr>
        <w:pStyle w:val="Standard"/>
        <w:tabs>
          <w:tab w:val="left" w:pos="5087"/>
        </w:tabs>
      </w:pPr>
    </w:p>
    <w:sectPr w:rsidR="00C30F59" w:rsidSect="00C30F59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3AA" w:rsidRDefault="00DD63AA">
      <w:r>
        <w:separator/>
      </w:r>
    </w:p>
  </w:endnote>
  <w:endnote w:type="continuationSeparator" w:id="0">
    <w:p w:rsidR="00DD63AA" w:rsidRDefault="00DD6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F59" w:rsidRDefault="00C30F59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3159B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3159B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C30F59" w:rsidRDefault="00C30F59">
    <w:pPr>
      <w:pStyle w:val="Piedepgina"/>
      <w:rPr>
        <w:rFonts w:ascii="Arial Narrow" w:hAnsi="Arial Narrow" w:cs="Arial Narrow"/>
        <w:sz w:val="18"/>
        <w:szCs w:val="18"/>
      </w:rPr>
    </w:pPr>
  </w:p>
  <w:p w:rsidR="00C30F59" w:rsidRDefault="00C30F59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8B7" w:rsidRDefault="002928B7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30F59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3159B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2928B7" w:rsidRDefault="002928B7">
    <w:pPr>
      <w:pStyle w:val="Piedepgina"/>
      <w:rPr>
        <w:rFonts w:ascii="Arial Narrow" w:hAnsi="Arial Narrow" w:cs="Arial Narrow"/>
        <w:sz w:val="18"/>
        <w:szCs w:val="18"/>
      </w:rPr>
    </w:pPr>
  </w:p>
  <w:p w:rsidR="002928B7" w:rsidRDefault="002928B7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3AA" w:rsidRDefault="00DD63AA">
      <w:r>
        <w:separator/>
      </w:r>
    </w:p>
  </w:footnote>
  <w:footnote w:type="continuationSeparator" w:id="0">
    <w:p w:rsidR="00DD63AA" w:rsidRDefault="00DD63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F59" w:rsidRDefault="00C30F59">
    <w:pPr>
      <w:pStyle w:val="Encabezado"/>
    </w:pPr>
  </w:p>
  <w:p w:rsidR="00C30F59" w:rsidRDefault="00C30F5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8B7" w:rsidRDefault="002928B7">
    <w:pPr>
      <w:pStyle w:val="Encabezado"/>
    </w:pPr>
  </w:p>
  <w:p w:rsidR="002928B7" w:rsidRDefault="002928B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51AF"/>
    <w:rsid w:val="0001419A"/>
    <w:rsid w:val="0001565C"/>
    <w:rsid w:val="000250D0"/>
    <w:rsid w:val="00045370"/>
    <w:rsid w:val="000468C5"/>
    <w:rsid w:val="00047963"/>
    <w:rsid w:val="000B446C"/>
    <w:rsid w:val="00114C1D"/>
    <w:rsid w:val="00193B79"/>
    <w:rsid w:val="00240528"/>
    <w:rsid w:val="00255B63"/>
    <w:rsid w:val="002601CF"/>
    <w:rsid w:val="00261D88"/>
    <w:rsid w:val="0027419E"/>
    <w:rsid w:val="0029215F"/>
    <w:rsid w:val="002928B7"/>
    <w:rsid w:val="00295CCB"/>
    <w:rsid w:val="002C4F58"/>
    <w:rsid w:val="002F4A5F"/>
    <w:rsid w:val="002F7FAB"/>
    <w:rsid w:val="00343058"/>
    <w:rsid w:val="00362E6D"/>
    <w:rsid w:val="00367907"/>
    <w:rsid w:val="0039635C"/>
    <w:rsid w:val="003E553C"/>
    <w:rsid w:val="00422CF9"/>
    <w:rsid w:val="004256B8"/>
    <w:rsid w:val="00443F18"/>
    <w:rsid w:val="00473ADB"/>
    <w:rsid w:val="004D1423"/>
    <w:rsid w:val="004E171A"/>
    <w:rsid w:val="00507C71"/>
    <w:rsid w:val="0053159B"/>
    <w:rsid w:val="00536D83"/>
    <w:rsid w:val="0054315D"/>
    <w:rsid w:val="005672FE"/>
    <w:rsid w:val="005A4177"/>
    <w:rsid w:val="005D5BD8"/>
    <w:rsid w:val="00637CB0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D0964"/>
    <w:rsid w:val="007F3168"/>
    <w:rsid w:val="00800428"/>
    <w:rsid w:val="00807A8E"/>
    <w:rsid w:val="0084215A"/>
    <w:rsid w:val="00854A34"/>
    <w:rsid w:val="008A59D0"/>
    <w:rsid w:val="008C6DE7"/>
    <w:rsid w:val="008F72F0"/>
    <w:rsid w:val="00936D11"/>
    <w:rsid w:val="0096672E"/>
    <w:rsid w:val="00986A59"/>
    <w:rsid w:val="009A27B2"/>
    <w:rsid w:val="009A56B4"/>
    <w:rsid w:val="009B4351"/>
    <w:rsid w:val="009C1080"/>
    <w:rsid w:val="009C7CA6"/>
    <w:rsid w:val="009F14D5"/>
    <w:rsid w:val="00B06309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79D5"/>
    <w:rsid w:val="00C30F59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DD63AA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C30F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JiRN3r5VdDeRPUMP-z7nKNoRzjXtG9BR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567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6</cp:revision>
  <cp:lastPrinted>2025-08-15T19:06:00Z</cp:lastPrinted>
  <dcterms:created xsi:type="dcterms:W3CDTF">2025-06-21T12:02:00Z</dcterms:created>
  <dcterms:modified xsi:type="dcterms:W3CDTF">2025-08-15T19:06:00Z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